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656816">
        <w:tc>
          <w:tcPr>
            <w:tcW w:w="3192" w:type="dxa"/>
          </w:tcPr>
          <w:p w:rsidR="00656816" w:rsidRDefault="00656816" w:rsidP="00F408CD">
            <w:r>
              <w:t>Date</w:t>
            </w:r>
          </w:p>
        </w:tc>
        <w:tc>
          <w:tcPr>
            <w:tcW w:w="3192" w:type="dxa"/>
          </w:tcPr>
          <w:p w:rsidR="00656816" w:rsidRDefault="00656816" w:rsidP="00257C6C">
            <w:r>
              <w:t>Activity</w:t>
            </w:r>
          </w:p>
        </w:tc>
        <w:tc>
          <w:tcPr>
            <w:tcW w:w="3192" w:type="dxa"/>
          </w:tcPr>
          <w:p w:rsidR="00656816" w:rsidRDefault="00656816" w:rsidP="00257C6C">
            <w:r>
              <w:t>Assignment Due</w:t>
            </w:r>
          </w:p>
        </w:tc>
      </w:tr>
      <w:tr w:rsidR="00656816">
        <w:tc>
          <w:tcPr>
            <w:tcW w:w="3192" w:type="dxa"/>
          </w:tcPr>
          <w:p w:rsidR="00F408CD" w:rsidRDefault="00F408CD" w:rsidP="00F408CD">
            <w:r>
              <w:t xml:space="preserve">Week 1 </w:t>
            </w:r>
          </w:p>
          <w:p w:rsidR="00656816" w:rsidRDefault="00656816" w:rsidP="00F408CD">
            <w:r>
              <w:t>08.16-22</w:t>
            </w:r>
          </w:p>
        </w:tc>
        <w:tc>
          <w:tcPr>
            <w:tcW w:w="3192" w:type="dxa"/>
          </w:tcPr>
          <w:p w:rsidR="00656816" w:rsidRDefault="00656816" w:rsidP="00257C6C">
            <w:r>
              <w:t>Introductions;</w:t>
            </w:r>
          </w:p>
          <w:p w:rsidR="00656816" w:rsidRDefault="00656816" w:rsidP="00257C6C">
            <w:r>
              <w:t xml:space="preserve">Read text, </w:t>
            </w:r>
            <w:proofErr w:type="spellStart"/>
            <w:r>
              <w:t>chs</w:t>
            </w:r>
            <w:proofErr w:type="spellEnd"/>
            <w:r>
              <w:t>. 1, 2, and 7</w:t>
            </w:r>
          </w:p>
        </w:tc>
        <w:tc>
          <w:tcPr>
            <w:tcW w:w="3192" w:type="dxa"/>
          </w:tcPr>
          <w:p w:rsidR="00F408CD" w:rsidRDefault="00257C6C" w:rsidP="00257C6C">
            <w:r>
              <w:t>Practice: MARC fields,</w:t>
            </w:r>
            <w:r w:rsidR="00077AD8">
              <w:t xml:space="preserve"> reflection</w:t>
            </w:r>
            <w:r>
              <w:t xml:space="preserve"> due 8/22</w:t>
            </w:r>
          </w:p>
          <w:p w:rsidR="00656816" w:rsidRDefault="00656816" w:rsidP="00257C6C"/>
        </w:tc>
      </w:tr>
      <w:tr w:rsidR="00656816">
        <w:tc>
          <w:tcPr>
            <w:tcW w:w="3192" w:type="dxa"/>
          </w:tcPr>
          <w:p w:rsidR="00F408CD" w:rsidRDefault="00F408CD" w:rsidP="00F408CD">
            <w:r>
              <w:t>Week 2</w:t>
            </w:r>
          </w:p>
          <w:p w:rsidR="00656816" w:rsidRDefault="00656816" w:rsidP="00F408CD">
            <w:r>
              <w:t>08.23-29</w:t>
            </w:r>
          </w:p>
        </w:tc>
        <w:tc>
          <w:tcPr>
            <w:tcW w:w="3192" w:type="dxa"/>
          </w:tcPr>
          <w:p w:rsidR="00F408CD" w:rsidRDefault="00257C6C" w:rsidP="00257C6C">
            <w:r>
              <w:t>Watch videos and create a database with three reports</w:t>
            </w:r>
          </w:p>
          <w:p w:rsidR="00656816" w:rsidRDefault="00656816" w:rsidP="00257C6C"/>
        </w:tc>
        <w:tc>
          <w:tcPr>
            <w:tcW w:w="3192" w:type="dxa"/>
          </w:tcPr>
          <w:p w:rsidR="00656816" w:rsidRDefault="00257C6C" w:rsidP="00257C6C">
            <w:r>
              <w:t>Project: Database, due 8/29</w:t>
            </w:r>
          </w:p>
        </w:tc>
      </w:tr>
      <w:tr w:rsidR="00656816">
        <w:tc>
          <w:tcPr>
            <w:tcW w:w="3192" w:type="dxa"/>
          </w:tcPr>
          <w:p w:rsidR="00F408CD" w:rsidRDefault="00F408CD" w:rsidP="00F408CD">
            <w:r>
              <w:t>Week 3</w:t>
            </w:r>
          </w:p>
          <w:p w:rsidR="00656816" w:rsidRDefault="00656816" w:rsidP="00F408CD">
            <w:r>
              <w:t>08.30-31; 09.01-06</w:t>
            </w:r>
          </w:p>
        </w:tc>
        <w:tc>
          <w:tcPr>
            <w:tcW w:w="3192" w:type="dxa"/>
          </w:tcPr>
          <w:p w:rsidR="00656816" w:rsidRDefault="00257C6C" w:rsidP="00257C6C"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>. 3 and peruse Follett’s Tag of the Month</w:t>
            </w:r>
          </w:p>
        </w:tc>
        <w:tc>
          <w:tcPr>
            <w:tcW w:w="3192" w:type="dxa"/>
          </w:tcPr>
          <w:p w:rsidR="00F408CD" w:rsidRDefault="00257C6C" w:rsidP="00257C6C">
            <w:r>
              <w:t xml:space="preserve">Practice: Exercises 3A, 3B, 3C, and 3D, </w:t>
            </w:r>
            <w:r w:rsidR="00077AD8">
              <w:t xml:space="preserve">reflection </w:t>
            </w:r>
            <w:r>
              <w:t>due 9/6</w:t>
            </w:r>
          </w:p>
          <w:p w:rsidR="00656816" w:rsidRDefault="00656816" w:rsidP="00257C6C"/>
        </w:tc>
      </w:tr>
      <w:tr w:rsidR="00656816">
        <w:tc>
          <w:tcPr>
            <w:tcW w:w="3192" w:type="dxa"/>
          </w:tcPr>
          <w:p w:rsidR="002C1220" w:rsidRDefault="002C1220" w:rsidP="00F408CD">
            <w:r>
              <w:t>Week 4</w:t>
            </w:r>
          </w:p>
          <w:p w:rsidR="00656816" w:rsidRDefault="00656816" w:rsidP="00F408CD">
            <w:r>
              <w:t>09.07-12</w:t>
            </w:r>
          </w:p>
        </w:tc>
        <w:tc>
          <w:tcPr>
            <w:tcW w:w="3192" w:type="dxa"/>
          </w:tcPr>
          <w:p w:rsidR="00656816" w:rsidRDefault="003C3F82" w:rsidP="00257C6C">
            <w:proofErr w:type="spellStart"/>
            <w:r>
              <w:t>Curation</w:t>
            </w:r>
            <w:proofErr w:type="spellEnd"/>
            <w:r>
              <w:t xml:space="preserve"> Readings</w:t>
            </w:r>
            <w:r w:rsidR="002C1220">
              <w:t xml:space="preserve"> listed on the class wiki</w:t>
            </w:r>
          </w:p>
        </w:tc>
        <w:tc>
          <w:tcPr>
            <w:tcW w:w="3192" w:type="dxa"/>
          </w:tcPr>
          <w:p w:rsidR="00F408CD" w:rsidRDefault="003C3F82" w:rsidP="00257C6C">
            <w:r>
              <w:t>Skype session, 9/12</w:t>
            </w:r>
          </w:p>
          <w:p w:rsidR="00656816" w:rsidRDefault="00656816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5</w:t>
            </w:r>
          </w:p>
          <w:p w:rsidR="003C3F82" w:rsidRDefault="003C3F82" w:rsidP="00F408CD">
            <w:r>
              <w:t>09.13-19</w:t>
            </w:r>
          </w:p>
        </w:tc>
        <w:tc>
          <w:tcPr>
            <w:tcW w:w="3192" w:type="dxa"/>
          </w:tcPr>
          <w:p w:rsidR="003C3F82" w:rsidRDefault="00B80984" w:rsidP="00257C6C">
            <w:r>
              <w:t xml:space="preserve">Organizing the </w:t>
            </w:r>
            <w:r w:rsidR="003C3F82">
              <w:t>Web 1: Netvibes</w:t>
            </w:r>
          </w:p>
        </w:tc>
        <w:tc>
          <w:tcPr>
            <w:tcW w:w="3192" w:type="dxa"/>
          </w:tcPr>
          <w:p w:rsidR="00F408CD" w:rsidRDefault="00676D7B" w:rsidP="00257C6C">
            <w:r>
              <w:t>Netvibes project, due. 9/19</w:t>
            </w:r>
          </w:p>
          <w:p w:rsidR="003C3F82" w:rsidRDefault="003C3F82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6</w:t>
            </w:r>
          </w:p>
          <w:p w:rsidR="003C3F82" w:rsidRDefault="003C3F82" w:rsidP="00F408CD">
            <w:r>
              <w:t>09.20-26</w:t>
            </w:r>
          </w:p>
        </w:tc>
        <w:tc>
          <w:tcPr>
            <w:tcW w:w="3192" w:type="dxa"/>
          </w:tcPr>
          <w:p w:rsidR="00F408CD" w:rsidRDefault="003C3F82" w:rsidP="00257C6C">
            <w:r>
              <w:t>Mitinet Practice</w:t>
            </w:r>
            <w:r w:rsidR="00657ACA">
              <w:t>: Download MARC Magician and familiarize yourself with the software; View and take notes on the tutorials listed in the class wiki</w:t>
            </w:r>
          </w:p>
          <w:p w:rsidR="003C3F82" w:rsidRDefault="003C3F82" w:rsidP="00257C6C"/>
        </w:tc>
        <w:tc>
          <w:tcPr>
            <w:tcW w:w="3192" w:type="dxa"/>
          </w:tcPr>
          <w:p w:rsidR="003C3F82" w:rsidRDefault="003C3F82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7</w:t>
            </w:r>
          </w:p>
          <w:p w:rsidR="003C3F82" w:rsidRDefault="003C3F82" w:rsidP="00F408CD">
            <w:r>
              <w:t>09.27-30; 10-01-03</w:t>
            </w:r>
          </w:p>
        </w:tc>
        <w:tc>
          <w:tcPr>
            <w:tcW w:w="3192" w:type="dxa"/>
          </w:tcPr>
          <w:p w:rsidR="003C3F82" w:rsidRDefault="003C3F82" w:rsidP="00257C6C">
            <w:r>
              <w:t>Org. Web 2: Only2Clicks; LiveBinders</w:t>
            </w:r>
          </w:p>
        </w:tc>
        <w:tc>
          <w:tcPr>
            <w:tcW w:w="3192" w:type="dxa"/>
          </w:tcPr>
          <w:p w:rsidR="003C3F82" w:rsidRDefault="003C3F82" w:rsidP="00257C6C">
            <w:r>
              <w:t>Comparison Project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8</w:t>
            </w:r>
          </w:p>
          <w:p w:rsidR="003C3F82" w:rsidRDefault="003C3F82" w:rsidP="00F408CD">
            <w:r>
              <w:t>10.04-10</w:t>
            </w:r>
          </w:p>
        </w:tc>
        <w:tc>
          <w:tcPr>
            <w:tcW w:w="3192" w:type="dxa"/>
          </w:tcPr>
          <w:p w:rsidR="003C3F82" w:rsidRDefault="003C3F82" w:rsidP="00257C6C">
            <w:r>
              <w:t>Access Points Practice</w:t>
            </w:r>
            <w:r w:rsidR="008553BB">
              <w:t xml:space="preserve"> – Read text, </w:t>
            </w:r>
            <w:proofErr w:type="spellStart"/>
            <w:r w:rsidR="008553BB">
              <w:t>ch</w:t>
            </w:r>
            <w:proofErr w:type="spellEnd"/>
            <w:r w:rsidR="008553BB">
              <w:t>. 4</w:t>
            </w:r>
          </w:p>
        </w:tc>
        <w:tc>
          <w:tcPr>
            <w:tcW w:w="3192" w:type="dxa"/>
          </w:tcPr>
          <w:p w:rsidR="003C3F82" w:rsidRDefault="00365D05" w:rsidP="00257C6C">
            <w:r>
              <w:t xml:space="preserve">Practice: Exercises 4A, 4B, 4C, and 4D, </w:t>
            </w:r>
            <w:r w:rsidR="00077AD8">
              <w:t xml:space="preserve">reflection </w:t>
            </w:r>
            <w:r>
              <w:t>due 10/10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9</w:t>
            </w:r>
          </w:p>
          <w:p w:rsidR="003C3F82" w:rsidRDefault="003C3F82" w:rsidP="00F408CD">
            <w:r>
              <w:t>10.11-17</w:t>
            </w:r>
          </w:p>
        </w:tc>
        <w:tc>
          <w:tcPr>
            <w:tcW w:w="3192" w:type="dxa"/>
          </w:tcPr>
          <w:p w:rsidR="003C3F82" w:rsidRDefault="00F5663B" w:rsidP="00257C6C">
            <w:r>
              <w:t xml:space="preserve">Org. Web 3: </w:t>
            </w:r>
            <w:proofErr w:type="spellStart"/>
            <w:r>
              <w:t>LibGuides</w:t>
            </w:r>
            <w:proofErr w:type="spellEnd"/>
            <w:r w:rsidR="003C3F82">
              <w:t xml:space="preserve"> Project</w:t>
            </w:r>
          </w:p>
        </w:tc>
        <w:tc>
          <w:tcPr>
            <w:tcW w:w="3192" w:type="dxa"/>
          </w:tcPr>
          <w:p w:rsidR="003C3F82" w:rsidRDefault="00B017ED" w:rsidP="00257C6C">
            <w:r>
              <w:t>Project due 10/17</w:t>
            </w:r>
          </w:p>
        </w:tc>
      </w:tr>
      <w:tr w:rsidR="00656816">
        <w:tc>
          <w:tcPr>
            <w:tcW w:w="3192" w:type="dxa"/>
          </w:tcPr>
          <w:p w:rsidR="002C1220" w:rsidRDefault="002C1220" w:rsidP="00F408CD">
            <w:r>
              <w:t>Week 10</w:t>
            </w:r>
          </w:p>
          <w:p w:rsidR="00656816" w:rsidRDefault="00656816" w:rsidP="00F408CD">
            <w:r>
              <w:t>10.18-24</w:t>
            </w:r>
          </w:p>
        </w:tc>
        <w:tc>
          <w:tcPr>
            <w:tcW w:w="3192" w:type="dxa"/>
          </w:tcPr>
          <w:p w:rsidR="00656816" w:rsidRDefault="003C3F82" w:rsidP="00257C6C">
            <w:r>
              <w:t>Main Entry Project</w:t>
            </w:r>
            <w:r w:rsidR="00E821BB">
              <w:t xml:space="preserve">  - 5 books to catalog in MARC Magician</w:t>
            </w:r>
          </w:p>
        </w:tc>
        <w:tc>
          <w:tcPr>
            <w:tcW w:w="3192" w:type="dxa"/>
          </w:tcPr>
          <w:p w:rsidR="00656816" w:rsidRDefault="00E821BB" w:rsidP="00257C6C">
            <w:r>
              <w:t>Project due 10/24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11</w:t>
            </w:r>
          </w:p>
          <w:p w:rsidR="003C3F82" w:rsidRDefault="003C3F82" w:rsidP="00F408CD">
            <w:r>
              <w:t>10.25-31</w:t>
            </w:r>
          </w:p>
        </w:tc>
        <w:tc>
          <w:tcPr>
            <w:tcW w:w="3192" w:type="dxa"/>
          </w:tcPr>
          <w:p w:rsidR="003C3F82" w:rsidRDefault="00F5663B" w:rsidP="00F5663B">
            <w:r>
              <w:t xml:space="preserve">Read text, </w:t>
            </w:r>
            <w:proofErr w:type="spellStart"/>
            <w:r>
              <w:t>ch</w:t>
            </w:r>
            <w:proofErr w:type="spellEnd"/>
            <w:r>
              <w:t xml:space="preserve">. 5; </w:t>
            </w:r>
            <w:r w:rsidR="003C3F82">
              <w:t>Subject headings</w:t>
            </w:r>
            <w:r w:rsidR="00E821BB">
              <w:t xml:space="preserve"> practice</w:t>
            </w:r>
          </w:p>
        </w:tc>
        <w:tc>
          <w:tcPr>
            <w:tcW w:w="3192" w:type="dxa"/>
          </w:tcPr>
          <w:p w:rsidR="003C3F82" w:rsidRPr="002C2DA4" w:rsidRDefault="00F5663B" w:rsidP="00257C6C">
            <w:r>
              <w:t>Practice: 5A</w:t>
            </w:r>
            <w:r w:rsidR="002C2DA4">
              <w:t xml:space="preserve"> and 5F</w:t>
            </w:r>
            <w:r>
              <w:t xml:space="preserve"> using </w:t>
            </w:r>
            <w:proofErr w:type="spellStart"/>
            <w:r>
              <w:rPr>
                <w:i/>
              </w:rPr>
              <w:t>ITS•MARC</w:t>
            </w:r>
            <w:proofErr w:type="spellEnd"/>
            <w:r w:rsidR="002C2DA4">
              <w:rPr>
                <w:i/>
              </w:rPr>
              <w:t xml:space="preserve">; </w:t>
            </w:r>
            <w:r w:rsidR="002C2DA4">
              <w:t xml:space="preserve">5C, D, and E using MARC records; </w:t>
            </w:r>
          </w:p>
        </w:tc>
      </w:tr>
      <w:tr w:rsidR="003C3F82">
        <w:tc>
          <w:tcPr>
            <w:tcW w:w="3192" w:type="dxa"/>
          </w:tcPr>
          <w:p w:rsidR="00E4273C" w:rsidRDefault="00E4273C" w:rsidP="00F408CD">
            <w:r>
              <w:t>Week 12</w:t>
            </w:r>
          </w:p>
          <w:p w:rsidR="003C3F82" w:rsidRDefault="003C3F82" w:rsidP="00F408CD">
            <w:r>
              <w:t>11.01-07</w:t>
            </w:r>
          </w:p>
        </w:tc>
        <w:tc>
          <w:tcPr>
            <w:tcW w:w="3192" w:type="dxa"/>
          </w:tcPr>
          <w:p w:rsidR="003C3F82" w:rsidRDefault="003C3F82" w:rsidP="00257C6C">
            <w:r>
              <w:t>Subject headings project</w:t>
            </w:r>
            <w:r w:rsidR="006553E3">
              <w:t xml:space="preserve"> – 6 titles to be cataloged in MARC Magician</w:t>
            </w:r>
          </w:p>
        </w:tc>
        <w:tc>
          <w:tcPr>
            <w:tcW w:w="3192" w:type="dxa"/>
          </w:tcPr>
          <w:p w:rsidR="003C3F82" w:rsidRDefault="006553E3" w:rsidP="00257C6C">
            <w:r>
              <w:t>Project due 10/07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13</w:t>
            </w:r>
          </w:p>
          <w:p w:rsidR="00656816" w:rsidRDefault="00656816" w:rsidP="00F408CD">
            <w:r>
              <w:t>11.08-14</w:t>
            </w:r>
          </w:p>
        </w:tc>
        <w:tc>
          <w:tcPr>
            <w:tcW w:w="3192" w:type="dxa"/>
          </w:tcPr>
          <w:p w:rsidR="00656816" w:rsidRDefault="003C3F82" w:rsidP="0045470A">
            <w:r>
              <w:t>Classification</w:t>
            </w:r>
            <w:r w:rsidR="002C1220">
              <w:t xml:space="preserve"> </w:t>
            </w:r>
            <w:r w:rsidR="0045470A">
              <w:t>practice</w:t>
            </w:r>
            <w:r w:rsidR="007225F7">
              <w:t xml:space="preserve"> – Read text, </w:t>
            </w:r>
            <w:proofErr w:type="spellStart"/>
            <w:r w:rsidR="007225F7">
              <w:t>ch</w:t>
            </w:r>
            <w:proofErr w:type="spellEnd"/>
            <w:r w:rsidR="007225F7">
              <w:t>. 6 plus four articles listed on the class wiki</w:t>
            </w:r>
          </w:p>
        </w:tc>
        <w:tc>
          <w:tcPr>
            <w:tcW w:w="3192" w:type="dxa"/>
          </w:tcPr>
          <w:p w:rsidR="00656816" w:rsidRDefault="007225F7" w:rsidP="00257C6C">
            <w:r>
              <w:t xml:space="preserve">Practice: 6G; plus two additional exercises plus </w:t>
            </w:r>
            <w:proofErr w:type="gramStart"/>
            <w:r>
              <w:t>reflection  due</w:t>
            </w:r>
            <w:proofErr w:type="gramEnd"/>
            <w:r>
              <w:t xml:space="preserve"> 11/14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14</w:t>
            </w:r>
          </w:p>
          <w:p w:rsidR="00656816" w:rsidRDefault="00656816" w:rsidP="00F408CD">
            <w:r>
              <w:t>11.15-21</w:t>
            </w:r>
          </w:p>
        </w:tc>
        <w:tc>
          <w:tcPr>
            <w:tcW w:w="3192" w:type="dxa"/>
          </w:tcPr>
          <w:p w:rsidR="00656816" w:rsidRDefault="002C1220" w:rsidP="00257C6C">
            <w:r>
              <w:t>FALL BREAK</w:t>
            </w:r>
          </w:p>
        </w:tc>
        <w:tc>
          <w:tcPr>
            <w:tcW w:w="3192" w:type="dxa"/>
          </w:tcPr>
          <w:p w:rsidR="00656816" w:rsidRDefault="00656816" w:rsidP="00257C6C"/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15</w:t>
            </w:r>
          </w:p>
          <w:p w:rsidR="00656816" w:rsidRDefault="00656816" w:rsidP="00F408CD">
            <w:r>
              <w:t>11.22-28</w:t>
            </w:r>
          </w:p>
        </w:tc>
        <w:tc>
          <w:tcPr>
            <w:tcW w:w="3192" w:type="dxa"/>
          </w:tcPr>
          <w:p w:rsidR="00656816" w:rsidRDefault="006B7580" w:rsidP="00257C6C">
            <w:r>
              <w:t>Final project</w:t>
            </w:r>
            <w:r w:rsidR="007225F7">
              <w:t>: Enhanced</w:t>
            </w:r>
            <w:r w:rsidR="008C7062">
              <w:t xml:space="preserve"> MARC records</w:t>
            </w:r>
          </w:p>
        </w:tc>
        <w:tc>
          <w:tcPr>
            <w:tcW w:w="3192" w:type="dxa"/>
          </w:tcPr>
          <w:p w:rsidR="00656816" w:rsidRDefault="008C7062" w:rsidP="00257C6C">
            <w:r>
              <w:t>Project due 11/28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16</w:t>
            </w:r>
          </w:p>
          <w:p w:rsidR="00656816" w:rsidRDefault="00656816" w:rsidP="00F408CD">
            <w:r>
              <w:t>11.29-30; 12.01-05</w:t>
            </w:r>
          </w:p>
        </w:tc>
        <w:tc>
          <w:tcPr>
            <w:tcW w:w="3192" w:type="dxa"/>
          </w:tcPr>
          <w:p w:rsidR="00656816" w:rsidRDefault="008C7062" w:rsidP="00257C6C">
            <w:r>
              <w:t>Readings about online catalogs listed on the class wiki</w:t>
            </w:r>
          </w:p>
        </w:tc>
        <w:tc>
          <w:tcPr>
            <w:tcW w:w="3192" w:type="dxa"/>
          </w:tcPr>
          <w:p w:rsidR="00656816" w:rsidRDefault="00112F95" w:rsidP="00257C6C">
            <w:r>
              <w:t xml:space="preserve">FINAL SESSION ON </w:t>
            </w:r>
            <w:r w:rsidRPr="00112F95">
              <w:rPr>
                <w:b/>
              </w:rPr>
              <w:t>TUESDAY</w:t>
            </w:r>
            <w:r>
              <w:rPr>
                <w:b/>
              </w:rPr>
              <w:t>, 6 December, 7:00-8:00 pm</w:t>
            </w:r>
          </w:p>
        </w:tc>
      </w:tr>
    </w:tbl>
    <w:p w:rsidR="00656816" w:rsidRDefault="00656816"/>
    <w:sectPr w:rsidR="00656816" w:rsidSect="008C706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6816"/>
    <w:rsid w:val="00035263"/>
    <w:rsid w:val="00077AD8"/>
    <w:rsid w:val="00112F95"/>
    <w:rsid w:val="001A2012"/>
    <w:rsid w:val="00257C6C"/>
    <w:rsid w:val="0027001F"/>
    <w:rsid w:val="002C1220"/>
    <w:rsid w:val="002C2DA4"/>
    <w:rsid w:val="00365D05"/>
    <w:rsid w:val="003C3F82"/>
    <w:rsid w:val="004210E3"/>
    <w:rsid w:val="0045470A"/>
    <w:rsid w:val="006553E3"/>
    <w:rsid w:val="00656816"/>
    <w:rsid w:val="00657ACA"/>
    <w:rsid w:val="00676D7B"/>
    <w:rsid w:val="006B7580"/>
    <w:rsid w:val="007225F7"/>
    <w:rsid w:val="008553BB"/>
    <w:rsid w:val="00897F99"/>
    <w:rsid w:val="008A4064"/>
    <w:rsid w:val="008C7062"/>
    <w:rsid w:val="00922636"/>
    <w:rsid w:val="00B017ED"/>
    <w:rsid w:val="00B80984"/>
    <w:rsid w:val="00C778B8"/>
    <w:rsid w:val="00CF227F"/>
    <w:rsid w:val="00D209B0"/>
    <w:rsid w:val="00E4273C"/>
    <w:rsid w:val="00E51FC6"/>
    <w:rsid w:val="00E821BB"/>
    <w:rsid w:val="00EA110D"/>
    <w:rsid w:val="00F1355B"/>
    <w:rsid w:val="00F408CD"/>
    <w:rsid w:val="00F5663B"/>
    <w:rsid w:val="00FA5EC3"/>
    <w:rsid w:val="00FD133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568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243</Words>
  <Characters>1390</Characters>
  <Application>Microsoft Macintosh Word</Application>
  <DocSecurity>0</DocSecurity>
  <Lines>11</Lines>
  <Paragraphs>2</Paragraphs>
  <ScaleCrop>false</ScaleCrop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12</cp:revision>
  <cp:lastPrinted>2011-07-28T15:32:00Z</cp:lastPrinted>
  <dcterms:created xsi:type="dcterms:W3CDTF">2011-07-28T04:28:00Z</dcterms:created>
  <dcterms:modified xsi:type="dcterms:W3CDTF">2011-08-11T16:14:00Z</dcterms:modified>
</cp:coreProperties>
</file>